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4A94" w14:textId="77777777" w:rsidR="00597EE2" w:rsidRDefault="00705F4A">
      <w:pPr>
        <w:spacing w:after="0" w:line="259" w:lineRule="auto"/>
        <w:ind w:left="0" w:firstLine="0"/>
      </w:pPr>
      <w:r>
        <w:rPr>
          <w:sz w:val="23"/>
        </w:rPr>
        <w:t xml:space="preserve">   </w:t>
      </w:r>
      <w:r>
        <w:rPr>
          <w:noProof/>
        </w:rPr>
        <w:drawing>
          <wp:inline distT="0" distB="0" distL="0" distR="0" wp14:anchorId="0732448D" wp14:editId="2E7C8EFE">
            <wp:extent cx="1060704" cy="64770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0704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  <w:t xml:space="preserve"> </w:t>
      </w:r>
    </w:p>
    <w:p w14:paraId="0ED90BDA" w14:textId="77777777" w:rsidR="00597EE2" w:rsidRDefault="00705F4A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14:paraId="37A855E1" w14:textId="77777777" w:rsidR="00597EE2" w:rsidRDefault="00705F4A">
      <w:pPr>
        <w:spacing w:after="12" w:line="259" w:lineRule="auto"/>
        <w:ind w:left="0" w:firstLine="0"/>
      </w:pPr>
      <w:r>
        <w:rPr>
          <w:color w:val="203764"/>
        </w:rPr>
        <w:t xml:space="preserve">SVE ZA BAZENE D.O.O. </w:t>
      </w:r>
    </w:p>
    <w:p w14:paraId="4FF36E9B" w14:textId="77777777" w:rsidR="00597EE2" w:rsidRDefault="00705F4A">
      <w:pPr>
        <w:ind w:left="-5"/>
      </w:pPr>
      <w:r>
        <w:t xml:space="preserve">Ratarski put 55. Beograd-Zemun </w:t>
      </w:r>
    </w:p>
    <w:p w14:paraId="48E7104B" w14:textId="77777777" w:rsidR="00597EE2" w:rsidRDefault="00705F4A">
      <w:pPr>
        <w:ind w:left="-5"/>
      </w:pPr>
      <w:r>
        <w:t xml:space="preserve">Tel: +381 11 4520 190; +381 11 4539 006  </w:t>
      </w:r>
    </w:p>
    <w:p w14:paraId="6368DADF" w14:textId="77777777" w:rsidR="00597EE2" w:rsidRDefault="00705F4A">
      <w:pPr>
        <w:ind w:left="-5"/>
      </w:pPr>
      <w:r>
        <w:t xml:space="preserve">PIB : 111817822 </w:t>
      </w:r>
    </w:p>
    <w:p w14:paraId="48A17DBE" w14:textId="77777777" w:rsidR="00597EE2" w:rsidRDefault="00705F4A">
      <w:pPr>
        <w:ind w:left="-5"/>
      </w:pPr>
      <w:r>
        <w:t xml:space="preserve">MB: 21545783 </w:t>
      </w:r>
    </w:p>
    <w:p w14:paraId="7661CEF7" w14:textId="77777777" w:rsidR="00597EE2" w:rsidRDefault="00705F4A">
      <w:pPr>
        <w:spacing w:after="216" w:line="259" w:lineRule="auto"/>
        <w:ind w:left="0" w:firstLine="0"/>
      </w:pPr>
      <w:r>
        <w:t xml:space="preserve">E-mail: </w:t>
      </w:r>
      <w:r>
        <w:rPr>
          <w:color w:val="0563C1"/>
          <w:u w:val="single" w:color="0563C1"/>
        </w:rPr>
        <w:t>svezabazene@svezabazene.rs</w:t>
      </w:r>
      <w:r>
        <w:t xml:space="preserve">    </w:t>
      </w:r>
    </w:p>
    <w:p w14:paraId="214DDDFB" w14:textId="77777777" w:rsidR="00597EE2" w:rsidRDefault="00705F4A">
      <w:pPr>
        <w:spacing w:after="0" w:line="259" w:lineRule="auto"/>
        <w:ind w:left="0" w:firstLine="0"/>
      </w:pPr>
      <w:r>
        <w:t xml:space="preserve">                                                                      </w:t>
      </w:r>
      <w:r>
        <w:rPr>
          <w:sz w:val="34"/>
        </w:rPr>
        <w:t xml:space="preserve"> </w:t>
      </w:r>
    </w:p>
    <w:p w14:paraId="4349B096" w14:textId="77777777" w:rsidR="00597EE2" w:rsidRDefault="00705F4A">
      <w:pPr>
        <w:spacing w:after="0" w:line="259" w:lineRule="auto"/>
        <w:ind w:left="0" w:firstLine="0"/>
      </w:pPr>
      <w:r>
        <w:rPr>
          <w:u w:val="single" w:color="000000"/>
        </w:rPr>
        <w:t>OBRAZAC ZA POKRETANJE REKLAMACIJE</w:t>
      </w:r>
      <w:r>
        <w:t xml:space="preserve">  (popunjava potrošač) </w:t>
      </w:r>
    </w:p>
    <w:p w14:paraId="7D08527D" w14:textId="77777777" w:rsidR="00597EE2" w:rsidRDefault="00705F4A">
      <w:pPr>
        <w:ind w:left="-5"/>
      </w:pPr>
      <w:r>
        <w:t xml:space="preserve"> </w:t>
      </w:r>
      <w:r>
        <w:t xml:space="preserve">IME I PREZIME KUPCA: _____________________________________________ </w:t>
      </w:r>
    </w:p>
    <w:p w14:paraId="43518A1C" w14:textId="77777777" w:rsidR="00597EE2" w:rsidRDefault="00705F4A">
      <w:pPr>
        <w:ind w:left="-5"/>
      </w:pPr>
      <w:r>
        <w:t xml:space="preserve">ADRESA, MESTO I POŠTANSKI BROJ: ___________________________________ </w:t>
      </w:r>
    </w:p>
    <w:p w14:paraId="2A2C2206" w14:textId="77777777" w:rsidR="00597EE2" w:rsidRDefault="00705F4A">
      <w:pPr>
        <w:ind w:left="-5"/>
      </w:pPr>
      <w:r>
        <w:t xml:space="preserve">TELEFON: _____________________ </w:t>
      </w:r>
    </w:p>
    <w:p w14:paraId="7A220F73" w14:textId="77777777" w:rsidR="00597EE2" w:rsidRDefault="00705F4A">
      <w:pPr>
        <w:tabs>
          <w:tab w:val="center" w:pos="3324"/>
        </w:tabs>
        <w:ind w:left="-15" w:firstLine="0"/>
      </w:pPr>
      <w:r>
        <w:t xml:space="preserve">E-MAIL:    _____________________ </w:t>
      </w:r>
      <w:r>
        <w:tab/>
        <w:t xml:space="preserve">  </w:t>
      </w:r>
    </w:p>
    <w:p w14:paraId="07B7B5BA" w14:textId="77777777" w:rsidR="00597EE2" w:rsidRDefault="00705F4A">
      <w:pPr>
        <w:tabs>
          <w:tab w:val="center" w:pos="3989"/>
        </w:tabs>
        <w:ind w:left="-15" w:firstLine="0"/>
      </w:pPr>
      <w:r>
        <w:t xml:space="preserve">BROJ PORUDŽBINE: ____________________ </w:t>
      </w:r>
      <w:r>
        <w:tab/>
        <w:t xml:space="preserve"> </w:t>
      </w:r>
    </w:p>
    <w:p w14:paraId="2DC3594B" w14:textId="77777777" w:rsidR="00597EE2" w:rsidRDefault="00705F4A">
      <w:pPr>
        <w:tabs>
          <w:tab w:val="center" w:pos="5982"/>
        </w:tabs>
        <w:ind w:left="-15" w:firstLine="0"/>
      </w:pPr>
      <w:r>
        <w:t xml:space="preserve">BROJ FISKALNOG RAČUNA: _______________________________ </w:t>
      </w:r>
      <w:r>
        <w:tab/>
        <w:t xml:space="preserve">  </w:t>
      </w:r>
    </w:p>
    <w:p w14:paraId="3A4558FB" w14:textId="77777777" w:rsidR="00597EE2" w:rsidRDefault="00705F4A">
      <w:pPr>
        <w:ind w:left="-5"/>
      </w:pPr>
      <w:r>
        <w:t xml:space="preserve">ŠIFRA PROIZVODA (sa računa): ____________________________ </w:t>
      </w:r>
    </w:p>
    <w:p w14:paraId="11735AA5" w14:textId="280E60C9" w:rsidR="00597EE2" w:rsidRDefault="00705F4A">
      <w:pPr>
        <w:ind w:left="-5"/>
      </w:pPr>
      <w:r>
        <w:t xml:space="preserve">RAZLOG PORETANJA REKLAMACIJE: </w:t>
      </w:r>
      <w:r>
        <w:t>______________________________________________</w:t>
      </w:r>
      <w:r w:rsidR="004137F4">
        <w:rPr>
          <w:lang w:val="sr-Latn-RS"/>
        </w:rPr>
        <w:t>__________</w:t>
      </w:r>
      <w:r>
        <w:t xml:space="preserve"> </w:t>
      </w:r>
    </w:p>
    <w:p w14:paraId="11692E08" w14:textId="77777777" w:rsidR="00597EE2" w:rsidRDefault="00705F4A">
      <w:pPr>
        <w:ind w:left="-5"/>
      </w:pPr>
      <w:r>
        <w:t>_</w:t>
      </w:r>
      <w:r>
        <w:t>__________________________________________________________________________________________</w:t>
      </w:r>
      <w:r>
        <w:t xml:space="preserve"> </w:t>
      </w:r>
    </w:p>
    <w:p w14:paraId="0B17A454" w14:textId="77777777" w:rsidR="00597EE2" w:rsidRDefault="00705F4A">
      <w:pPr>
        <w:spacing w:after="0" w:line="259" w:lineRule="auto"/>
        <w:ind w:left="0" w:firstLine="0"/>
      </w:pPr>
      <w:r>
        <w:t xml:space="preserve"> </w:t>
      </w:r>
    </w:p>
    <w:p w14:paraId="2507DF91" w14:textId="77777777" w:rsidR="00597EE2" w:rsidRDefault="00705F4A">
      <w:pPr>
        <w:spacing w:after="42"/>
        <w:ind w:left="-5"/>
      </w:pPr>
      <w:r>
        <w:t xml:space="preserve">Zahtev kupca u slučaju da je reklamacija uvažena (zaokružiti odabranu stavku):  </w:t>
      </w:r>
    </w:p>
    <w:p w14:paraId="3A18883B" w14:textId="77777777" w:rsidR="00597EE2" w:rsidRDefault="00705F4A">
      <w:pPr>
        <w:numPr>
          <w:ilvl w:val="0"/>
          <w:numId w:val="1"/>
        </w:numPr>
        <w:ind w:hanging="509"/>
      </w:pPr>
      <w:r>
        <w:t xml:space="preserve">Da se izvrši popravka prizvoda.  </w:t>
      </w:r>
    </w:p>
    <w:p w14:paraId="5A2F0F02" w14:textId="77777777" w:rsidR="00597EE2" w:rsidRDefault="00705F4A">
      <w:pPr>
        <w:numPr>
          <w:ilvl w:val="0"/>
          <w:numId w:val="1"/>
        </w:numPr>
        <w:ind w:hanging="509"/>
      </w:pPr>
      <w:r>
        <w:t xml:space="preserve">Da se proizvod zameni drugim proizvodom.  </w:t>
      </w:r>
    </w:p>
    <w:p w14:paraId="5A5F95D1" w14:textId="77777777" w:rsidR="00597EE2" w:rsidRDefault="00705F4A">
      <w:pPr>
        <w:numPr>
          <w:ilvl w:val="0"/>
          <w:numId w:val="1"/>
        </w:numPr>
        <w:ind w:hanging="509"/>
      </w:pPr>
      <w:r>
        <w:t xml:space="preserve">Da se proizvod zameni istim proizvodom.  </w:t>
      </w:r>
    </w:p>
    <w:p w14:paraId="200367D1" w14:textId="77777777" w:rsidR="00597EE2" w:rsidRDefault="00705F4A">
      <w:pPr>
        <w:numPr>
          <w:ilvl w:val="0"/>
          <w:numId w:val="1"/>
        </w:numPr>
        <w:ind w:hanging="509"/>
      </w:pPr>
      <w:r>
        <w:t xml:space="preserve">Da se izvrši povrat novca.  </w:t>
      </w:r>
    </w:p>
    <w:p w14:paraId="3DB27E30" w14:textId="77777777" w:rsidR="00597EE2" w:rsidRDefault="00705F4A">
      <w:pPr>
        <w:spacing w:after="0" w:line="259" w:lineRule="auto"/>
        <w:ind w:left="0" w:firstLine="0"/>
      </w:pPr>
      <w:r>
        <w:t xml:space="preserve">  </w:t>
      </w:r>
    </w:p>
    <w:p w14:paraId="039FD94C" w14:textId="77777777" w:rsidR="00597EE2" w:rsidRDefault="00705F4A">
      <w:pPr>
        <w:spacing w:after="53"/>
        <w:ind w:left="-5"/>
      </w:pPr>
      <w:r>
        <w:t xml:space="preserve">POTPIS KUPCA  </w:t>
      </w:r>
    </w:p>
    <w:p w14:paraId="265FF4A1" w14:textId="77777777" w:rsidR="00597EE2" w:rsidRDefault="00705F4A">
      <w:pPr>
        <w:spacing w:after="0" w:line="259" w:lineRule="auto"/>
        <w:ind w:left="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8681D5" wp14:editId="722FC73B">
                <wp:extent cx="1354836" cy="9144"/>
                <wp:effectExtent l="0" t="0" r="0" b="0"/>
                <wp:docPr id="998" name="Group 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4836" cy="9144"/>
                          <a:chOff x="0" y="0"/>
                          <a:chExt cx="1354836" cy="9144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1354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836">
                                <a:moveTo>
                                  <a:pt x="0" y="0"/>
                                </a:moveTo>
                                <a:lnTo>
                                  <a:pt x="135483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8" style="width:106.68pt;height:0.72pt;mso-position-horizontal-relative:char;mso-position-vertical-relative:line" coordsize="13548,91">
                <v:shape id="Shape 85" style="position:absolute;width:13548;height:0;left:0;top:0;" coordsize="1354836,0" path="m0,0l1354836,0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4A388AEC" w14:textId="77777777" w:rsidR="00597EE2" w:rsidRDefault="00705F4A">
      <w:pPr>
        <w:spacing w:after="0" w:line="259" w:lineRule="auto"/>
        <w:ind w:left="0" w:firstLine="0"/>
      </w:pPr>
      <w:r>
        <w:t xml:space="preserve">  </w:t>
      </w:r>
    </w:p>
    <w:p w14:paraId="76364FAE" w14:textId="77777777" w:rsidR="00597EE2" w:rsidRDefault="00705F4A">
      <w:pPr>
        <w:ind w:left="-5"/>
      </w:pPr>
      <w:r>
        <w:t xml:space="preserve">Kupac svojim potpisom potvrđuje:  </w:t>
      </w:r>
    </w:p>
    <w:p w14:paraId="1C9BBF26" w14:textId="77777777" w:rsidR="00597EE2" w:rsidRDefault="00705F4A">
      <w:pPr>
        <w:numPr>
          <w:ilvl w:val="0"/>
          <w:numId w:val="2"/>
        </w:numPr>
      </w:pPr>
      <w:r>
        <w:t xml:space="preserve">Da je obavešten da se kao datum podnošenja reklamacije smatra datum kada je SVE ZA BAZENE DOO Beograd  primio reklamaciju (odnosno preporučenu pošiljku).  </w:t>
      </w:r>
    </w:p>
    <w:p w14:paraId="1E00CEE0" w14:textId="77777777" w:rsidR="00597EE2" w:rsidRDefault="00705F4A">
      <w:pPr>
        <w:numPr>
          <w:ilvl w:val="0"/>
          <w:numId w:val="2"/>
        </w:numPr>
      </w:pPr>
      <w:r>
        <w:t xml:space="preserve">Da je saglasan da mu SVE ZA BAZENE DOO Beograd odluku o izjavljenoj reklamaciji dostavi elektronskim putem na navedenu e-mail adresu, u zakonskom roku od 8 dana od dana prijema reklamacije.  </w:t>
      </w:r>
    </w:p>
    <w:p w14:paraId="200D3873" w14:textId="77777777" w:rsidR="00597EE2" w:rsidRDefault="00705F4A">
      <w:pPr>
        <w:spacing w:after="0" w:line="259" w:lineRule="auto"/>
        <w:ind w:left="0" w:firstLine="0"/>
      </w:pPr>
      <w:r>
        <w:t xml:space="preserve">  </w:t>
      </w:r>
    </w:p>
    <w:p w14:paraId="363B5BC9" w14:textId="77777777" w:rsidR="00597EE2" w:rsidRDefault="00705F4A">
      <w:pPr>
        <w:pStyle w:val="Heading1"/>
      </w:pPr>
      <w:r>
        <w:t>NAPOMENE I OBAVEŠTENJA POTROŠAČU</w:t>
      </w:r>
      <w:r>
        <w:rPr>
          <w:u w:val="none"/>
        </w:rPr>
        <w:t xml:space="preserve">   </w:t>
      </w:r>
    </w:p>
    <w:p w14:paraId="1E3CF6DA" w14:textId="77777777" w:rsidR="00597EE2" w:rsidRDefault="00705F4A">
      <w:pPr>
        <w:numPr>
          <w:ilvl w:val="0"/>
          <w:numId w:val="3"/>
        </w:numPr>
        <w:ind w:left="1329" w:right="59" w:hanging="523"/>
      </w:pPr>
      <w:r>
        <w:t xml:space="preserve">Radi brže obrade i identifikacije pošiljke, poželjno je da se uz reklamirani proizvod priloži popunjen reklamacioni list i račun ili drugi dokaz o kupovini (npr. slip, izvod iz banke, potvrda o porudžbini).  </w:t>
      </w:r>
    </w:p>
    <w:p w14:paraId="23D6D1F4" w14:textId="77777777" w:rsidR="00597EE2" w:rsidRDefault="00705F4A">
      <w:pPr>
        <w:numPr>
          <w:ilvl w:val="0"/>
          <w:numId w:val="3"/>
        </w:numPr>
        <w:ind w:left="1329" w:right="59" w:hanging="523"/>
      </w:pPr>
      <w:r>
        <w:t xml:space="preserve">Nemogućnost dostavljanja ambalaže ne može biti razlog za odbijanje reklamacije.  </w:t>
      </w:r>
    </w:p>
    <w:p w14:paraId="03413F6F" w14:textId="77777777" w:rsidR="00597EE2" w:rsidRDefault="00705F4A">
      <w:pPr>
        <w:numPr>
          <w:ilvl w:val="0"/>
          <w:numId w:val="3"/>
        </w:numPr>
        <w:ind w:left="1329" w:right="59" w:hanging="523"/>
      </w:pPr>
      <w:r>
        <w:t xml:space="preserve">Prodavac je dužan da u roku od 8 dana od dana prijema reklamacije pisanim ili elektronskim  putem odgovori kupcu. Odgovor prodavca sadrži odluku da li se reklamacija prihvata, izjašnjenje o  zahtevu kupca i konkretan predlog i rok za rešavanje.  </w:t>
      </w:r>
    </w:p>
    <w:p w14:paraId="792B24DE" w14:textId="77777777" w:rsidR="00597EE2" w:rsidRPr="004137F4" w:rsidRDefault="00705F4A">
      <w:pPr>
        <w:numPr>
          <w:ilvl w:val="0"/>
          <w:numId w:val="3"/>
        </w:numPr>
        <w:ind w:left="1329" w:right="59" w:hanging="523"/>
      </w:pPr>
      <w:r>
        <w:t xml:space="preserve">Rok za rešavanje prihvaćene reklamacije iznosi 15 dana, od dana podnošenja reklamacije.  </w:t>
      </w:r>
      <w:r>
        <w:rPr>
          <w:sz w:val="19"/>
        </w:rPr>
        <w:t>5.</w:t>
      </w:r>
      <w:r>
        <w:rPr>
          <w:sz w:val="19"/>
        </w:rPr>
        <w:t xml:space="preserve"> </w:t>
      </w:r>
      <w:r>
        <w:rPr>
          <w:sz w:val="19"/>
        </w:rPr>
        <w:tab/>
      </w:r>
      <w:r>
        <w:t xml:space="preserve">U slučaju kada je reklamacija odbijena kao neosnovana, proizvod se vraća kupcu na  adresu iz </w:t>
      </w:r>
      <w:r>
        <w:lastRenderedPageBreak/>
        <w:t xml:space="preserve">reklamacionog lista.  Ukoliko kupac ne preuzme proizvod u roku od 30 dana od prijema  obaveštenja, prodavac će uputiti poziv za ponovno preuzimanje, a po isteku naknadnog roka od  15 dana proizvod može položiti na čuvanje kod nadležnog suda ili organa o trošku kupca,  u skladu sa zakonom.  </w:t>
      </w:r>
    </w:p>
    <w:p w14:paraId="07118C25" w14:textId="77777777" w:rsidR="004137F4" w:rsidRDefault="004137F4" w:rsidP="004137F4">
      <w:pPr>
        <w:ind w:right="59"/>
        <w:rPr>
          <w:lang w:val="sr-Latn-RS"/>
        </w:rPr>
      </w:pPr>
    </w:p>
    <w:p w14:paraId="5736E111" w14:textId="77777777" w:rsidR="004137F4" w:rsidRPr="004137F4" w:rsidRDefault="004137F4" w:rsidP="004137F4">
      <w:pPr>
        <w:ind w:right="59"/>
      </w:pPr>
      <w:r w:rsidRPr="004137F4">
        <w:rPr>
          <w:b/>
        </w:rPr>
        <w:t xml:space="preserve">Izjava o privatnosti podataka: </w:t>
      </w:r>
    </w:p>
    <w:p w14:paraId="6F6526E9" w14:textId="77777777" w:rsidR="004137F4" w:rsidRPr="004137F4" w:rsidRDefault="004137F4" w:rsidP="004137F4">
      <w:pPr>
        <w:ind w:right="59"/>
        <w:jc w:val="both"/>
      </w:pPr>
      <w:r w:rsidRPr="004137F4">
        <w:t xml:space="preserve">Podaci koje date u ovom obrascu služe za evideniranje izmena u prometu </w:t>
      </w:r>
      <w:r w:rsidRPr="004137F4">
        <w:rPr>
          <w:lang w:val="en-US"/>
        </w:rPr>
        <w:t>SVE ZA BAZENE DOO</w:t>
      </w:r>
      <w:r w:rsidRPr="004137F4">
        <w:t xml:space="preserve"> ih neće skladišti, niti koristiti u druge svrhe. </w:t>
      </w:r>
    </w:p>
    <w:p w14:paraId="1D0D4530" w14:textId="77777777" w:rsidR="004137F4" w:rsidRDefault="004137F4" w:rsidP="004137F4">
      <w:pPr>
        <w:ind w:right="59"/>
        <w:jc w:val="both"/>
      </w:pPr>
    </w:p>
    <w:sectPr w:rsidR="0041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32" w:right="586" w:bottom="1440" w:left="1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1095" w14:textId="77777777" w:rsidR="00705F4A" w:rsidRDefault="00705F4A" w:rsidP="004137F4">
      <w:pPr>
        <w:spacing w:after="0" w:line="240" w:lineRule="auto"/>
      </w:pPr>
      <w:r>
        <w:separator/>
      </w:r>
    </w:p>
  </w:endnote>
  <w:endnote w:type="continuationSeparator" w:id="0">
    <w:p w14:paraId="04869607" w14:textId="77777777" w:rsidR="00705F4A" w:rsidRDefault="00705F4A" w:rsidP="0041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C89D" w14:textId="77777777" w:rsidR="004137F4" w:rsidRDefault="00413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126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006AB" w14:textId="697FC74D" w:rsidR="004137F4" w:rsidRDefault="004137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76DAF8" w14:textId="77777777" w:rsidR="004137F4" w:rsidRDefault="004137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2834" w14:textId="77777777" w:rsidR="004137F4" w:rsidRDefault="00413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0E2C" w14:textId="77777777" w:rsidR="00705F4A" w:rsidRDefault="00705F4A" w:rsidP="004137F4">
      <w:pPr>
        <w:spacing w:after="0" w:line="240" w:lineRule="auto"/>
      </w:pPr>
      <w:r>
        <w:separator/>
      </w:r>
    </w:p>
  </w:footnote>
  <w:footnote w:type="continuationSeparator" w:id="0">
    <w:p w14:paraId="35C4C1CB" w14:textId="77777777" w:rsidR="00705F4A" w:rsidRDefault="00705F4A" w:rsidP="00413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8FF7" w14:textId="77777777" w:rsidR="004137F4" w:rsidRDefault="00413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91207" w14:textId="77777777" w:rsidR="004137F4" w:rsidRDefault="004137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CAAA" w14:textId="77777777" w:rsidR="004137F4" w:rsidRDefault="00413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058D"/>
    <w:multiLevelType w:val="hybridMultilevel"/>
    <w:tmpl w:val="6088C6E6"/>
    <w:lvl w:ilvl="0" w:tplc="0DA4BB0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AA039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FCFB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061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2A48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D869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2AEE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628DB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89033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182450"/>
    <w:multiLevelType w:val="hybridMultilevel"/>
    <w:tmpl w:val="F60E32A8"/>
    <w:lvl w:ilvl="0" w:tplc="A832F3EE">
      <w:start w:val="1"/>
      <w:numFmt w:val="decimal"/>
      <w:lvlText w:val="%1.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542FCC2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920088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36A8CA8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7D46E2A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1B88894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CF4A8F6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19C5D16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7AC99E6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C01147"/>
    <w:multiLevelType w:val="hybridMultilevel"/>
    <w:tmpl w:val="21CE1F08"/>
    <w:lvl w:ilvl="0" w:tplc="C3122EF2">
      <w:start w:val="1"/>
      <w:numFmt w:val="decimal"/>
      <w:lvlText w:val="%1.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F44810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EDE6BDE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C3CFFC0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5AAF76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FAC884A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002F5C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450EDEE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B50A6CA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4149478">
    <w:abstractNumId w:val="1"/>
  </w:num>
  <w:num w:numId="2" w16cid:durableId="2024280801">
    <w:abstractNumId w:val="0"/>
  </w:num>
  <w:num w:numId="3" w16cid:durableId="1953901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E2"/>
    <w:rsid w:val="000518F2"/>
    <w:rsid w:val="004137F4"/>
    <w:rsid w:val="00597EE2"/>
    <w:rsid w:val="0070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98CB"/>
  <w15:docId w15:val="{0A0FB220-4798-4B20-BDA7-A30EA531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Cyrl-RS" w:eastAsia="sr-Cyrl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6" w:lineRule="auto"/>
      <w:ind w:left="10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1"/>
      <w:u w:val="single" w:color="000000"/>
    </w:rPr>
  </w:style>
  <w:style w:type="paragraph" w:styleId="ListParagraph">
    <w:name w:val="List Paragraph"/>
    <w:basedOn w:val="Normal"/>
    <w:uiPriority w:val="34"/>
    <w:qFormat/>
    <w:rsid w:val="004137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7F4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13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7F4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Prazan  Memorandum (1)</dc:title>
  <dc:subject/>
  <dc:creator>SveZaBazene</dc:creator>
  <cp:keywords/>
  <cp:lastModifiedBy>svezabazene bazene</cp:lastModifiedBy>
  <cp:revision>2</cp:revision>
  <dcterms:created xsi:type="dcterms:W3CDTF">2026-08-17T10:23:00Z</dcterms:created>
  <dcterms:modified xsi:type="dcterms:W3CDTF">2026-08-17T10:23:00Z</dcterms:modified>
</cp:coreProperties>
</file>